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F7B66" w14:textId="77777777" w:rsidR="009476A2" w:rsidRPr="00373FD8" w:rsidRDefault="00FE29A0" w:rsidP="00AD199F">
      <w:pPr>
        <w:ind w:left="240" w:rightChars="100" w:right="240" w:hangingChars="60" w:hanging="24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eastAsia="標楷體" w:hint="eastAsia"/>
          <w:sz w:val="40"/>
        </w:rPr>
        <w:t>國立</w:t>
      </w:r>
      <w:r w:rsidR="00AD199F">
        <w:rPr>
          <w:rFonts w:eastAsia="標楷體" w:hint="eastAsia"/>
          <w:sz w:val="40"/>
        </w:rPr>
        <w:t>彰化師範</w:t>
      </w:r>
      <w:r>
        <w:rPr>
          <w:rFonts w:eastAsia="標楷體" w:hint="eastAsia"/>
          <w:sz w:val="40"/>
        </w:rPr>
        <w:t>大學</w:t>
      </w:r>
      <w:r w:rsidR="00325CEF" w:rsidRPr="00325CEF">
        <w:rPr>
          <w:rFonts w:eastAsia="標楷體" w:hint="eastAsia"/>
          <w:sz w:val="40"/>
        </w:rPr>
        <w:t xml:space="preserve"> </w:t>
      </w:r>
      <w:r w:rsidR="00AD199F">
        <w:rPr>
          <w:rFonts w:eastAsia="標楷體" w:hint="eastAsia"/>
          <w:sz w:val="40"/>
        </w:rPr>
        <w:t>第四</w:t>
      </w:r>
      <w:r w:rsidR="00F31E91">
        <w:rPr>
          <w:rFonts w:eastAsia="標楷體" w:hint="eastAsia"/>
          <w:sz w:val="40"/>
        </w:rPr>
        <w:t>屆</w:t>
      </w:r>
      <w:r w:rsidR="00AD199F">
        <w:rPr>
          <w:rFonts w:eastAsia="標楷體" w:hint="eastAsia"/>
          <w:sz w:val="40"/>
        </w:rPr>
        <w:t>第</w:t>
      </w:r>
      <w:r w:rsidR="00325CEF" w:rsidRPr="00325CEF">
        <w:rPr>
          <w:rFonts w:eastAsia="標楷體" w:hint="eastAsia"/>
          <w:sz w:val="40"/>
        </w:rPr>
        <w:t xml:space="preserve">  </w:t>
      </w:r>
      <w:r w:rsidR="00F31E91">
        <w:rPr>
          <w:rFonts w:eastAsia="標楷體" w:hint="eastAsia"/>
          <w:sz w:val="40"/>
        </w:rPr>
        <w:t>次</w:t>
      </w:r>
      <w:r>
        <w:rPr>
          <w:rFonts w:eastAsia="標楷體" w:hint="eastAsia"/>
          <w:sz w:val="40"/>
        </w:rPr>
        <w:t>勞資會議提案</w:t>
      </w:r>
      <w:r w:rsidR="00215587">
        <w:rPr>
          <w:rFonts w:eastAsia="標楷體" w:hint="eastAsia"/>
          <w:sz w:val="40"/>
        </w:rPr>
        <w:t>單</w:t>
      </w:r>
    </w:p>
    <w:tbl>
      <w:tblPr>
        <w:tblW w:w="10348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875"/>
        <w:gridCol w:w="2875"/>
        <w:gridCol w:w="2410"/>
      </w:tblGrid>
      <w:tr w:rsidR="009476A2" w14:paraId="2433E337" w14:textId="77777777" w:rsidTr="00BA49BA">
        <w:trPr>
          <w:trHeight w:val="1242"/>
        </w:trPr>
        <w:tc>
          <w:tcPr>
            <w:tcW w:w="2188" w:type="dxa"/>
            <w:vAlign w:val="center"/>
          </w:tcPr>
          <w:p w14:paraId="2ABDE5E7" w14:textId="77777777" w:rsidR="009476A2" w:rsidRDefault="009476A2" w:rsidP="007666D0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案由</w:t>
            </w:r>
          </w:p>
          <w:p w14:paraId="52298D55" w14:textId="77777777" w:rsidR="009476A2" w:rsidRDefault="009476A2" w:rsidP="007666D0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(或建議事項)</w:t>
            </w:r>
          </w:p>
        </w:tc>
        <w:tc>
          <w:tcPr>
            <w:tcW w:w="8160" w:type="dxa"/>
            <w:gridSpan w:val="3"/>
          </w:tcPr>
          <w:p w14:paraId="1F1FDB7C" w14:textId="77777777" w:rsidR="009476A2" w:rsidRDefault="009476A2" w:rsidP="00AD398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218EC" w14:paraId="798400EC" w14:textId="77777777" w:rsidTr="00BA49BA">
        <w:trPr>
          <w:trHeight w:val="2674"/>
        </w:trPr>
        <w:tc>
          <w:tcPr>
            <w:tcW w:w="2188" w:type="dxa"/>
            <w:vAlign w:val="center"/>
          </w:tcPr>
          <w:p w14:paraId="75A06D2C" w14:textId="77777777" w:rsidR="001218EC" w:rsidRDefault="001218EC" w:rsidP="008B7EDE">
            <w:pPr>
              <w:ind w:leftChars="-18" w:left="2" w:hangingChars="16" w:hanging="4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   明</w:t>
            </w:r>
          </w:p>
        </w:tc>
        <w:tc>
          <w:tcPr>
            <w:tcW w:w="8160" w:type="dxa"/>
            <w:gridSpan w:val="3"/>
            <w:shd w:val="clear" w:color="auto" w:fill="auto"/>
          </w:tcPr>
          <w:p w14:paraId="26893A08" w14:textId="77777777" w:rsidR="007F2F65" w:rsidRPr="00497C3A" w:rsidRDefault="007F2F65" w:rsidP="00497C3A">
            <w:pPr>
              <w:spacing w:line="36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218EC" w14:paraId="3916C212" w14:textId="77777777" w:rsidTr="00BA49BA">
        <w:trPr>
          <w:trHeight w:val="2259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58244A87" w14:textId="77777777" w:rsidR="008B7EDE" w:rsidRDefault="00970ECD" w:rsidP="008B7ED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研擬</w:t>
            </w:r>
          </w:p>
          <w:p w14:paraId="034C135C" w14:textId="77777777" w:rsidR="008B7EDE" w:rsidRDefault="008B7EDE" w:rsidP="008B7ED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(建議)</w:t>
            </w:r>
          </w:p>
          <w:p w14:paraId="188F5CA2" w14:textId="77777777" w:rsidR="001218EC" w:rsidRDefault="008B7EDE" w:rsidP="008B7ED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方案</w:t>
            </w:r>
          </w:p>
        </w:tc>
        <w:tc>
          <w:tcPr>
            <w:tcW w:w="81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E16CC6" w14:textId="77777777" w:rsidR="00753269" w:rsidRDefault="00753269" w:rsidP="0056402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00AC2" w14:paraId="48391002" w14:textId="77777777" w:rsidTr="00BA49BA">
        <w:trPr>
          <w:trHeight w:val="420"/>
        </w:trPr>
        <w:tc>
          <w:tcPr>
            <w:tcW w:w="21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FF3B9" w14:textId="77777777" w:rsidR="00600AC2" w:rsidRDefault="00600AC2" w:rsidP="008B7EDE">
            <w:pPr>
              <w:spacing w:beforeLines="50" w:before="180" w:line="320" w:lineRule="exact"/>
              <w:ind w:left="-57"/>
              <w:jc w:val="center"/>
              <w:rPr>
                <w:rFonts w:ascii="標楷體" w:eastAsia="標楷體" w:hAnsi="標楷體"/>
                <w:sz w:val="28"/>
              </w:rPr>
            </w:pPr>
            <w:r w:rsidRPr="00904331">
              <w:rPr>
                <w:rFonts w:ascii="標楷體" w:eastAsia="標楷體" w:hAnsi="標楷體" w:hint="eastAsia"/>
                <w:sz w:val="28"/>
              </w:rPr>
              <w:t>提案</w:t>
            </w:r>
            <w:r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19D5C91D" w14:textId="77777777" w:rsidR="00600AC2" w:rsidRPr="008B7EDE" w:rsidRDefault="00600AC2" w:rsidP="008B7EDE">
            <w:pPr>
              <w:spacing w:line="420" w:lineRule="exact"/>
              <w:ind w:left="-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39912D42" w14:textId="77777777" w:rsidR="00600AC2" w:rsidRPr="008B7EDE" w:rsidRDefault="00600AC2" w:rsidP="008B7EDE">
            <w:pPr>
              <w:spacing w:line="420" w:lineRule="exact"/>
              <w:ind w:left="-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822102" w14:textId="77777777" w:rsidR="00600AC2" w:rsidRPr="008B7EDE" w:rsidRDefault="00600AC2" w:rsidP="008B7EDE">
            <w:pPr>
              <w:spacing w:line="420" w:lineRule="exact"/>
              <w:ind w:left="-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E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600AC2" w14:paraId="5DAC27A9" w14:textId="77777777" w:rsidTr="00BA49BA">
        <w:trPr>
          <w:trHeight w:val="850"/>
        </w:trPr>
        <w:tc>
          <w:tcPr>
            <w:tcW w:w="218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5028051A" w14:textId="77777777" w:rsidR="00600AC2" w:rsidRDefault="00600AC2" w:rsidP="00970ECD">
            <w:pPr>
              <w:spacing w:beforeLines="50" w:before="180" w:line="320" w:lineRule="exact"/>
              <w:ind w:left="-5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double" w:sz="4" w:space="0" w:color="auto"/>
            </w:tcBorders>
          </w:tcPr>
          <w:p w14:paraId="2A589143" w14:textId="77777777" w:rsidR="00600AC2" w:rsidRPr="004E5826" w:rsidRDefault="00600AC2" w:rsidP="00970ECD">
            <w:pPr>
              <w:spacing w:line="420" w:lineRule="exact"/>
              <w:ind w:left="-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double" w:sz="4" w:space="0" w:color="auto"/>
            </w:tcBorders>
          </w:tcPr>
          <w:p w14:paraId="22C97083" w14:textId="77777777" w:rsidR="00600AC2" w:rsidRPr="004E5826" w:rsidRDefault="00600AC2" w:rsidP="00970ECD">
            <w:pPr>
              <w:spacing w:line="420" w:lineRule="exact"/>
              <w:ind w:left="-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14:paraId="24EE1BC5" w14:textId="77777777" w:rsidR="00600AC2" w:rsidRPr="004E5826" w:rsidRDefault="00600AC2" w:rsidP="00970ECD">
            <w:pPr>
              <w:spacing w:line="420" w:lineRule="exact"/>
              <w:ind w:left="-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1493B" w14:paraId="0693C5B6" w14:textId="77777777" w:rsidTr="00BA49BA">
        <w:trPr>
          <w:trHeight w:val="538"/>
        </w:trPr>
        <w:tc>
          <w:tcPr>
            <w:tcW w:w="2188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7A6918" w14:textId="77777777" w:rsidR="0071493B" w:rsidRDefault="0071493B" w:rsidP="0071493B">
            <w:pPr>
              <w:spacing w:beforeLines="50" w:before="180" w:line="320" w:lineRule="exact"/>
              <w:ind w:left="-5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(受理)勞資代表</w:t>
            </w:r>
          </w:p>
        </w:tc>
        <w:tc>
          <w:tcPr>
            <w:tcW w:w="287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E8A5E" w14:textId="77777777" w:rsidR="0071493B" w:rsidRPr="004E5826" w:rsidRDefault="0071493B" w:rsidP="0071493B">
            <w:pPr>
              <w:spacing w:line="420" w:lineRule="exact"/>
              <w:ind w:left="-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7E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8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5AF3162" w14:textId="77777777" w:rsidR="0071493B" w:rsidRPr="004E5826" w:rsidRDefault="0071493B" w:rsidP="0071493B">
            <w:pPr>
              <w:spacing w:line="420" w:lineRule="exact"/>
              <w:ind w:left="-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提案方主席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065265" w14:textId="77777777" w:rsidR="0071493B" w:rsidRPr="004E5826" w:rsidRDefault="0071493B" w:rsidP="0071493B">
            <w:pPr>
              <w:spacing w:line="420" w:lineRule="exact"/>
              <w:ind w:left="-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7E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71493B" w14:paraId="328E94B9" w14:textId="77777777" w:rsidTr="00BA49BA">
        <w:trPr>
          <w:trHeight w:val="850"/>
        </w:trPr>
        <w:tc>
          <w:tcPr>
            <w:tcW w:w="218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6E148280" w14:textId="77777777" w:rsidR="0071493B" w:rsidRDefault="0071493B" w:rsidP="0071493B">
            <w:pPr>
              <w:spacing w:beforeLines="50" w:before="180" w:line="320" w:lineRule="exact"/>
              <w:ind w:left="-5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DF48DC" w14:textId="77777777" w:rsidR="0071493B" w:rsidRPr="004E5826" w:rsidRDefault="0071493B" w:rsidP="00970ECD">
            <w:pPr>
              <w:spacing w:line="420" w:lineRule="exact"/>
              <w:ind w:left="-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7FAEA2D" w14:textId="77777777" w:rsidR="0071493B" w:rsidRPr="004E5826" w:rsidRDefault="0071493B" w:rsidP="00970ECD">
            <w:pPr>
              <w:spacing w:line="420" w:lineRule="exact"/>
              <w:ind w:left="-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</w:tcPr>
          <w:p w14:paraId="7FF69A68" w14:textId="77777777" w:rsidR="0071493B" w:rsidRPr="004E5826" w:rsidRDefault="0071493B" w:rsidP="00970ECD">
            <w:pPr>
              <w:spacing w:line="420" w:lineRule="exact"/>
              <w:ind w:left="-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A7A2D" w14:paraId="47030C5D" w14:textId="77777777" w:rsidTr="00BA49BA">
        <w:trPr>
          <w:trHeight w:val="653"/>
        </w:trPr>
        <w:tc>
          <w:tcPr>
            <w:tcW w:w="2188" w:type="dxa"/>
            <w:vMerge w:val="restart"/>
            <w:tcBorders>
              <w:top w:val="double" w:sz="4" w:space="0" w:color="auto"/>
            </w:tcBorders>
            <w:vAlign w:val="center"/>
          </w:tcPr>
          <w:p w14:paraId="22EC4A4F" w14:textId="77777777" w:rsidR="00FA7A2D" w:rsidRDefault="00FA7A2D" w:rsidP="003A2DC6">
            <w:pPr>
              <w:spacing w:line="580" w:lineRule="exact"/>
              <w:ind w:lef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人事室</w:t>
            </w:r>
          </w:p>
        </w:tc>
        <w:tc>
          <w:tcPr>
            <w:tcW w:w="5750" w:type="dxa"/>
            <w:gridSpan w:val="2"/>
            <w:tcBorders>
              <w:top w:val="double" w:sz="4" w:space="0" w:color="auto"/>
            </w:tcBorders>
            <w:vAlign w:val="center"/>
          </w:tcPr>
          <w:p w14:paraId="5DEB8F04" w14:textId="77777777" w:rsidR="00FA7A2D" w:rsidRPr="004E7728" w:rsidRDefault="00FA7A2D" w:rsidP="004E7728">
            <w:pPr>
              <w:spacing w:line="420" w:lineRule="exact"/>
              <w:ind w:left="-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30DA6FE2" w14:textId="77777777" w:rsidR="00FA7A2D" w:rsidRPr="004E7728" w:rsidRDefault="00FA7A2D" w:rsidP="004E7728">
            <w:pPr>
              <w:spacing w:line="420" w:lineRule="exact"/>
              <w:ind w:left="-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</w:tr>
      <w:tr w:rsidR="00FA7A2D" w14:paraId="3FC73077" w14:textId="77777777" w:rsidTr="00BA49BA">
        <w:trPr>
          <w:trHeight w:val="883"/>
        </w:trPr>
        <w:tc>
          <w:tcPr>
            <w:tcW w:w="2188" w:type="dxa"/>
            <w:vMerge/>
            <w:vAlign w:val="center"/>
          </w:tcPr>
          <w:p w14:paraId="5AFE2EC4" w14:textId="77777777" w:rsidR="00FA7A2D" w:rsidRDefault="00FA7A2D" w:rsidP="003A2DC6">
            <w:pPr>
              <w:spacing w:line="580" w:lineRule="exact"/>
              <w:ind w:lef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750" w:type="dxa"/>
            <w:gridSpan w:val="2"/>
          </w:tcPr>
          <w:p w14:paraId="6454ED04" w14:textId="77777777" w:rsidR="00FA7A2D" w:rsidRPr="004E7728" w:rsidRDefault="00FA7A2D" w:rsidP="004E7728">
            <w:pPr>
              <w:spacing w:line="420" w:lineRule="exact"/>
              <w:ind w:left="-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15AE29" w14:textId="77777777" w:rsidR="00FA7A2D" w:rsidRPr="004E7728" w:rsidRDefault="00FA7A2D" w:rsidP="004E7728">
            <w:pPr>
              <w:spacing w:line="420" w:lineRule="exact"/>
              <w:ind w:left="-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6D0" w14:paraId="71C22CB6" w14:textId="77777777" w:rsidTr="00BA49BA">
        <w:trPr>
          <w:trHeight w:val="446"/>
        </w:trPr>
        <w:tc>
          <w:tcPr>
            <w:tcW w:w="10348" w:type="dxa"/>
            <w:gridSpan w:val="4"/>
          </w:tcPr>
          <w:p w14:paraId="579B0957" w14:textId="77777777" w:rsidR="007666D0" w:rsidRDefault="007666D0" w:rsidP="007666D0">
            <w:pPr>
              <w:ind w:left="-55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7666D0">
              <w:rPr>
                <w:rFonts w:ascii="標楷體" w:eastAsia="標楷體" w:hAnsi="標楷體" w:hint="eastAsia"/>
                <w:sz w:val="28"/>
              </w:rPr>
              <w:t>提案日期：      年     月      日</w:t>
            </w:r>
          </w:p>
        </w:tc>
      </w:tr>
    </w:tbl>
    <w:p w14:paraId="413A47B7" w14:textId="77777777" w:rsidR="006826D7" w:rsidRPr="001F6800" w:rsidRDefault="00FA7A2D" w:rsidP="009476A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</w:t>
      </w:r>
      <w:r w:rsidR="001F6800" w:rsidRPr="001F6800">
        <w:rPr>
          <w:rFonts w:ascii="標楷體" w:eastAsia="標楷體" w:hAnsi="標楷體" w:hint="eastAsia"/>
        </w:rPr>
        <w:t>：</w:t>
      </w:r>
    </w:p>
    <w:p w14:paraId="73DE0C39" w14:textId="77777777" w:rsidR="00FA7A2D" w:rsidRDefault="00FA7A2D" w:rsidP="00BA49BA">
      <w:pPr>
        <w:pStyle w:val="aa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BA49BA">
        <w:rPr>
          <w:rFonts w:eastAsia="標楷體" w:hint="eastAsia"/>
        </w:rPr>
        <w:t>召開勞資會議之目的係為協調勞資關係，促進勞資合作與和諧；勞資會議決議事項，勞資雙方均應本協調合作精神予以尊重。</w:t>
      </w:r>
    </w:p>
    <w:p w14:paraId="2887D142" w14:textId="77777777" w:rsidR="00C93BCB" w:rsidRPr="00BA49BA" w:rsidRDefault="00C93BCB" w:rsidP="00BA49BA">
      <w:pPr>
        <w:pStyle w:val="aa"/>
        <w:numPr>
          <w:ilvl w:val="0"/>
          <w:numId w:val="3"/>
        </w:numPr>
        <w:ind w:leftChars="0"/>
        <w:jc w:val="both"/>
        <w:rPr>
          <w:rFonts w:eastAsia="標楷體"/>
        </w:rPr>
      </w:pPr>
      <w:r>
        <w:rPr>
          <w:rFonts w:eastAsia="標楷體" w:hint="eastAsia"/>
        </w:rPr>
        <w:t>提案程序：</w:t>
      </w:r>
      <w:r w:rsidRPr="00C93BCB">
        <w:rPr>
          <w:rFonts w:eastAsia="標楷體" w:hint="eastAsia"/>
        </w:rPr>
        <w:t>由提案人與受理代表共同討論，填妥表單案由、說明及建議並簽章後，交由受理代表及各方主席代表確認簽章，並由受理代表逕送至人事室彙整；本室於收受表件後，送交相關單位研議並提會討論。</w:t>
      </w:r>
    </w:p>
    <w:p w14:paraId="7D738FD7" w14:textId="7308AB14" w:rsidR="005868AB" w:rsidRPr="00BA49BA" w:rsidRDefault="005868AB" w:rsidP="005868AB">
      <w:pPr>
        <w:pStyle w:val="aa"/>
        <w:numPr>
          <w:ilvl w:val="0"/>
          <w:numId w:val="3"/>
        </w:numPr>
        <w:ind w:leftChars="0"/>
        <w:jc w:val="both"/>
        <w:rPr>
          <w:rFonts w:eastAsia="標楷體" w:hint="eastAsia"/>
        </w:rPr>
      </w:pPr>
      <w:r>
        <w:rPr>
          <w:rFonts w:eastAsia="標楷體" w:hint="eastAsia"/>
        </w:rPr>
        <w:t>勞資代表如為</w:t>
      </w:r>
      <w:r w:rsidR="0094036A">
        <w:rPr>
          <w:rFonts w:eastAsia="標楷體" w:hint="eastAsia"/>
        </w:rPr>
        <w:t>本</w:t>
      </w:r>
      <w:bookmarkStart w:id="0" w:name="_GoBack"/>
      <w:bookmarkEnd w:id="0"/>
      <w:r w:rsidR="004E05C9">
        <w:rPr>
          <w:rFonts w:eastAsia="標楷體" w:hint="eastAsia"/>
        </w:rPr>
        <w:t>案</w:t>
      </w:r>
      <w:r>
        <w:rPr>
          <w:rFonts w:eastAsia="標楷體" w:hint="eastAsia"/>
        </w:rPr>
        <w:t>提案者，「提案人」欄位免填。</w:t>
      </w:r>
    </w:p>
    <w:p w14:paraId="55621427" w14:textId="77777777" w:rsidR="005868AB" w:rsidRDefault="005868AB" w:rsidP="005868AB">
      <w:pPr>
        <w:pStyle w:val="aa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FA7A2D">
        <w:rPr>
          <w:rFonts w:eastAsia="標楷體" w:hint="eastAsia"/>
        </w:rPr>
        <w:t>如有相關附件請一併檢附，俾憑送交相關單位研議後提會討論。</w:t>
      </w:r>
    </w:p>
    <w:p w14:paraId="2EAC0F7C" w14:textId="77777777" w:rsidR="00FA7A2D" w:rsidRDefault="00FA7A2D" w:rsidP="00FA7A2D">
      <w:pPr>
        <w:pStyle w:val="aa"/>
        <w:numPr>
          <w:ilvl w:val="0"/>
          <w:numId w:val="3"/>
        </w:numPr>
        <w:ind w:leftChars="0"/>
        <w:jc w:val="both"/>
        <w:rPr>
          <w:rFonts w:eastAsia="標楷體"/>
        </w:rPr>
      </w:pPr>
      <w:r w:rsidRPr="00FA7A2D">
        <w:rPr>
          <w:rFonts w:eastAsia="標楷體" w:hint="eastAsia"/>
        </w:rPr>
        <w:t>一個提案請使用一張提案單，本單不敷使用時，請自行延伸。</w:t>
      </w:r>
    </w:p>
    <w:sectPr w:rsidR="00FA7A2D" w:rsidSect="005868AB">
      <w:pgSz w:w="11906" w:h="16838" w:code="9"/>
      <w:pgMar w:top="993" w:right="1474" w:bottom="42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3191A" w14:textId="77777777" w:rsidR="00E77108" w:rsidRDefault="00E77108" w:rsidP="00961C2E">
      <w:r>
        <w:separator/>
      </w:r>
    </w:p>
  </w:endnote>
  <w:endnote w:type="continuationSeparator" w:id="0">
    <w:p w14:paraId="3DF60389" w14:textId="77777777" w:rsidR="00E77108" w:rsidRDefault="00E77108" w:rsidP="0096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75F61" w14:textId="77777777" w:rsidR="00E77108" w:rsidRDefault="00E77108" w:rsidP="00961C2E">
      <w:r>
        <w:separator/>
      </w:r>
    </w:p>
  </w:footnote>
  <w:footnote w:type="continuationSeparator" w:id="0">
    <w:p w14:paraId="56D98852" w14:textId="77777777" w:rsidR="00E77108" w:rsidRDefault="00E77108" w:rsidP="00961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B7699"/>
    <w:multiLevelType w:val="hybridMultilevel"/>
    <w:tmpl w:val="69FA1F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C35608"/>
    <w:multiLevelType w:val="hybridMultilevel"/>
    <w:tmpl w:val="0FEE9174"/>
    <w:lvl w:ilvl="0" w:tplc="F96C4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1939CC"/>
    <w:multiLevelType w:val="hybridMultilevel"/>
    <w:tmpl w:val="F2A6512C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A2"/>
    <w:rsid w:val="00014AB5"/>
    <w:rsid w:val="000201F8"/>
    <w:rsid w:val="00060D20"/>
    <w:rsid w:val="00066820"/>
    <w:rsid w:val="0009480D"/>
    <w:rsid w:val="000D121B"/>
    <w:rsid w:val="001218EC"/>
    <w:rsid w:val="00133DA2"/>
    <w:rsid w:val="00155B3C"/>
    <w:rsid w:val="00182710"/>
    <w:rsid w:val="00184C85"/>
    <w:rsid w:val="001937DF"/>
    <w:rsid w:val="001A6CB6"/>
    <w:rsid w:val="001B4685"/>
    <w:rsid w:val="001F3318"/>
    <w:rsid w:val="001F6800"/>
    <w:rsid w:val="00214075"/>
    <w:rsid w:val="00215587"/>
    <w:rsid w:val="00220E4D"/>
    <w:rsid w:val="00231583"/>
    <w:rsid w:val="00250DC7"/>
    <w:rsid w:val="0027249F"/>
    <w:rsid w:val="00292B25"/>
    <w:rsid w:val="002D4716"/>
    <w:rsid w:val="00315EAA"/>
    <w:rsid w:val="003176FC"/>
    <w:rsid w:val="003239C2"/>
    <w:rsid w:val="00325CEF"/>
    <w:rsid w:val="003736E3"/>
    <w:rsid w:val="00373FD8"/>
    <w:rsid w:val="003A2DC6"/>
    <w:rsid w:val="003A7EAA"/>
    <w:rsid w:val="003C7964"/>
    <w:rsid w:val="00427EA3"/>
    <w:rsid w:val="00430959"/>
    <w:rsid w:val="00431D37"/>
    <w:rsid w:val="004357C9"/>
    <w:rsid w:val="0045676D"/>
    <w:rsid w:val="00464F1E"/>
    <w:rsid w:val="00497C3A"/>
    <w:rsid w:val="004E05C9"/>
    <w:rsid w:val="004E5826"/>
    <w:rsid w:val="004E7728"/>
    <w:rsid w:val="0050144D"/>
    <w:rsid w:val="005108BD"/>
    <w:rsid w:val="00531A26"/>
    <w:rsid w:val="005440A5"/>
    <w:rsid w:val="0056402C"/>
    <w:rsid w:val="005868AB"/>
    <w:rsid w:val="00600AC2"/>
    <w:rsid w:val="006017C1"/>
    <w:rsid w:val="00632F31"/>
    <w:rsid w:val="0063449F"/>
    <w:rsid w:val="006432DE"/>
    <w:rsid w:val="00650B3A"/>
    <w:rsid w:val="00677AF9"/>
    <w:rsid w:val="006826D7"/>
    <w:rsid w:val="006A6F12"/>
    <w:rsid w:val="006B4412"/>
    <w:rsid w:val="006B4E7E"/>
    <w:rsid w:val="006B51CA"/>
    <w:rsid w:val="006B7D99"/>
    <w:rsid w:val="006D5FFF"/>
    <w:rsid w:val="0071493B"/>
    <w:rsid w:val="00753269"/>
    <w:rsid w:val="007666D0"/>
    <w:rsid w:val="0078433D"/>
    <w:rsid w:val="007B0E64"/>
    <w:rsid w:val="007F05FE"/>
    <w:rsid w:val="007F2F65"/>
    <w:rsid w:val="00800846"/>
    <w:rsid w:val="008136FF"/>
    <w:rsid w:val="00860654"/>
    <w:rsid w:val="00885282"/>
    <w:rsid w:val="008873ED"/>
    <w:rsid w:val="00896191"/>
    <w:rsid w:val="008B7EDE"/>
    <w:rsid w:val="008C3047"/>
    <w:rsid w:val="00904331"/>
    <w:rsid w:val="00915295"/>
    <w:rsid w:val="0094036A"/>
    <w:rsid w:val="009476A2"/>
    <w:rsid w:val="00955D63"/>
    <w:rsid w:val="00961C2E"/>
    <w:rsid w:val="009634D8"/>
    <w:rsid w:val="00970ECD"/>
    <w:rsid w:val="009A129A"/>
    <w:rsid w:val="009A4AB5"/>
    <w:rsid w:val="009E31A1"/>
    <w:rsid w:val="009E48BB"/>
    <w:rsid w:val="00A200FF"/>
    <w:rsid w:val="00A20508"/>
    <w:rsid w:val="00A21F0C"/>
    <w:rsid w:val="00A422FC"/>
    <w:rsid w:val="00AA58C9"/>
    <w:rsid w:val="00AC0C9F"/>
    <w:rsid w:val="00AD199F"/>
    <w:rsid w:val="00AD3985"/>
    <w:rsid w:val="00AF3F1A"/>
    <w:rsid w:val="00AF7B40"/>
    <w:rsid w:val="00B10F6C"/>
    <w:rsid w:val="00B26693"/>
    <w:rsid w:val="00B479EE"/>
    <w:rsid w:val="00B529CD"/>
    <w:rsid w:val="00BA49BA"/>
    <w:rsid w:val="00BD0C88"/>
    <w:rsid w:val="00BD5796"/>
    <w:rsid w:val="00BF0279"/>
    <w:rsid w:val="00C07B8B"/>
    <w:rsid w:val="00C10AA9"/>
    <w:rsid w:val="00C221F9"/>
    <w:rsid w:val="00C741B1"/>
    <w:rsid w:val="00C93BCB"/>
    <w:rsid w:val="00CD2008"/>
    <w:rsid w:val="00D077E6"/>
    <w:rsid w:val="00DB353C"/>
    <w:rsid w:val="00DD39A2"/>
    <w:rsid w:val="00E110BB"/>
    <w:rsid w:val="00E40C98"/>
    <w:rsid w:val="00E42F19"/>
    <w:rsid w:val="00E442A5"/>
    <w:rsid w:val="00E536D6"/>
    <w:rsid w:val="00E77108"/>
    <w:rsid w:val="00EA2810"/>
    <w:rsid w:val="00EC502B"/>
    <w:rsid w:val="00EF2D74"/>
    <w:rsid w:val="00EF6B4B"/>
    <w:rsid w:val="00F23A06"/>
    <w:rsid w:val="00F31E91"/>
    <w:rsid w:val="00F35163"/>
    <w:rsid w:val="00F81A88"/>
    <w:rsid w:val="00F92221"/>
    <w:rsid w:val="00F94228"/>
    <w:rsid w:val="00FA7A2D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5BFA5FA"/>
  <w15:docId w15:val="{1943C653-4730-4296-9989-70724A42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76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77E6"/>
    <w:rPr>
      <w:color w:val="0000FF"/>
      <w:u w:val="single"/>
    </w:rPr>
  </w:style>
  <w:style w:type="paragraph" w:styleId="a4">
    <w:name w:val="header"/>
    <w:basedOn w:val="a"/>
    <w:link w:val="a5"/>
    <w:rsid w:val="00961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961C2E"/>
    <w:rPr>
      <w:kern w:val="2"/>
    </w:rPr>
  </w:style>
  <w:style w:type="paragraph" w:styleId="a6">
    <w:name w:val="footer"/>
    <w:basedOn w:val="a"/>
    <w:link w:val="a7"/>
    <w:rsid w:val="00961C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961C2E"/>
    <w:rPr>
      <w:kern w:val="2"/>
    </w:rPr>
  </w:style>
  <w:style w:type="paragraph" w:styleId="a8">
    <w:name w:val="Balloon Text"/>
    <w:basedOn w:val="a"/>
    <w:link w:val="a9"/>
    <w:rsid w:val="00C221F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C221F9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A7A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332</Words>
  <Characters>64</Characters>
  <Application>Microsoft Office Word</Application>
  <DocSecurity>0</DocSecurity>
  <Lines>1</Lines>
  <Paragraphs>1</Paragraphs>
  <ScaleCrop>false</ScaleCrop>
  <Company>MyCompany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勞資會議提案</dc:title>
  <dc:subject/>
  <dc:creator>素純</dc:creator>
  <cp:keywords/>
  <dc:description/>
  <cp:lastModifiedBy>user</cp:lastModifiedBy>
  <cp:revision>5</cp:revision>
  <cp:lastPrinted>2025-09-08T08:21:00Z</cp:lastPrinted>
  <dcterms:created xsi:type="dcterms:W3CDTF">2025-08-26T04:35:00Z</dcterms:created>
  <dcterms:modified xsi:type="dcterms:W3CDTF">2025-09-08T08:35:00Z</dcterms:modified>
</cp:coreProperties>
</file>